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D8FA4" w14:textId="77777777" w:rsidR="00085B7C" w:rsidRDefault="00085B7C">
      <w:r>
        <w:t>Gallery Night Show</w:t>
      </w:r>
    </w:p>
    <w:p w14:paraId="7CCC57CC" w14:textId="77777777" w:rsidR="00085B7C" w:rsidRDefault="00085B7C"/>
    <w:p w14:paraId="465134EB" w14:textId="77777777" w:rsidR="00BC08E2" w:rsidRDefault="00085B7C">
      <w:r>
        <w:t>Elemental</w:t>
      </w:r>
    </w:p>
    <w:p w14:paraId="3467EAB9" w14:textId="77777777" w:rsidR="00085B7C" w:rsidRDefault="00085B7C">
      <w:r>
        <w:t>Metals + Glass</w:t>
      </w:r>
    </w:p>
    <w:p w14:paraId="11A47C66" w14:textId="77777777" w:rsidR="00085B7C" w:rsidRDefault="00085B7C">
      <w:r>
        <w:t>Joann Haas + Amanda Paffrath</w:t>
      </w:r>
    </w:p>
    <w:p w14:paraId="6E450994" w14:textId="77777777" w:rsidR="00085B7C" w:rsidRDefault="00085B7C">
      <w:r>
        <w:t>Funky Hannah’s 324 Main Street 6-</w:t>
      </w:r>
      <w:proofErr w:type="gramStart"/>
      <w:r>
        <w:t>9pm  Friday</w:t>
      </w:r>
      <w:proofErr w:type="gramEnd"/>
      <w:r>
        <w:t xml:space="preserve"> November 14</w:t>
      </w:r>
      <w:r w:rsidRPr="00085B7C">
        <w:rPr>
          <w:vertAlign w:val="superscript"/>
        </w:rPr>
        <w:t>th</w:t>
      </w:r>
      <w:r>
        <w:t>.</w:t>
      </w:r>
    </w:p>
    <w:p w14:paraId="698D5944" w14:textId="77777777" w:rsidR="00085B7C" w:rsidRDefault="00085B7C"/>
    <w:p w14:paraId="6EA6721F" w14:textId="77777777" w:rsidR="00B96E1E" w:rsidRDefault="00085B7C">
      <w:r>
        <w:t xml:space="preserve">Local artisans &amp; friends Joann Haas and Amanda Paffrath join together for a one night only sale of their latest work in metal and glass.  </w:t>
      </w:r>
    </w:p>
    <w:p w14:paraId="02750919" w14:textId="77777777" w:rsidR="00B96E1E" w:rsidRDefault="00B96E1E"/>
    <w:p w14:paraId="5EEAC50B" w14:textId="77777777" w:rsidR="00085B7C" w:rsidRDefault="00085B7C">
      <w:r>
        <w:t xml:space="preserve">Joann Haas creates one of </w:t>
      </w:r>
      <w:r w:rsidR="00B96E1E">
        <w:t xml:space="preserve">a kind jewelry in steel &amp; copper embellished with fine silver, pearls and semi precious stones.  Her work is affordable and exquisite.  This is Joann’s only local showing of work before the holidays!  </w:t>
      </w:r>
    </w:p>
    <w:p w14:paraId="6F962358" w14:textId="77777777" w:rsidR="00B96E1E" w:rsidRDefault="00B96E1E"/>
    <w:p w14:paraId="6DD6CA79" w14:textId="77777777" w:rsidR="00B96E1E" w:rsidRDefault="00B96E1E">
      <w:r>
        <w:t xml:space="preserve">Amanda </w:t>
      </w:r>
      <w:proofErr w:type="spellStart"/>
      <w:r>
        <w:t>Paffrath’s</w:t>
      </w:r>
      <w:proofErr w:type="spellEnd"/>
      <w:r>
        <w:t xml:space="preserve"> blown glass </w:t>
      </w:r>
      <w:r w:rsidR="00AB0F4E">
        <w:t xml:space="preserve">reflects her love of color and illumination.  Fond of functional objects one can use in daily life, this show features her latest series of drinking glasses and vases.  </w:t>
      </w:r>
    </w:p>
    <w:p w14:paraId="64226630" w14:textId="77777777" w:rsidR="00AB0F4E" w:rsidRDefault="00AB0F4E"/>
    <w:p w14:paraId="16B71E60" w14:textId="77777777" w:rsidR="00AB0F4E" w:rsidRDefault="00AB0F4E">
      <w:r>
        <w:t>The show is held at Funky Hannah’s, a creative store and workshop space in downtown Racine where both women work, Amanda as owner and Joann on staff as an sales associate and instructor.  Funky Hannah’s has an amazing array of supplies for making beaded jewelry, offers adult class and kids birthday parties, plus a growing selection of already made jewelry created by local artisans.</w:t>
      </w:r>
      <w:bookmarkStart w:id="0" w:name="_GoBack"/>
      <w:bookmarkEnd w:id="0"/>
    </w:p>
    <w:p w14:paraId="0A1501AD" w14:textId="77777777" w:rsidR="00085B7C" w:rsidRDefault="00085B7C"/>
    <w:sectPr w:rsidR="00085B7C" w:rsidSect="00BC0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7C"/>
    <w:rsid w:val="00085B7C"/>
    <w:rsid w:val="00AB0F4E"/>
    <w:rsid w:val="00B96E1E"/>
    <w:rsid w:val="00BC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A7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162</Words>
  <Characters>929</Characters>
  <Application>Microsoft Macintosh Word</Application>
  <DocSecurity>0</DocSecurity>
  <Lines>7</Lines>
  <Paragraphs>2</Paragraphs>
  <ScaleCrop>false</ScaleCrop>
  <Company>Funky Hannah's</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Paffrath</dc:creator>
  <cp:keywords/>
  <dc:description/>
  <cp:lastModifiedBy>Amanda Cosgrove Paffrath</cp:lastModifiedBy>
  <cp:revision>2</cp:revision>
  <dcterms:created xsi:type="dcterms:W3CDTF">2014-10-31T19:51:00Z</dcterms:created>
  <dcterms:modified xsi:type="dcterms:W3CDTF">2014-11-01T02:14:00Z</dcterms:modified>
</cp:coreProperties>
</file>